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8D37" w14:textId="30E25944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※委任状は、納税義務者又は特別徴収義務者が記入してください</w:t>
      </w:r>
    </w:p>
    <w:p w14:paraId="502CF460" w14:textId="3C4DE8CA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※委任事実をご本人に電話</w:t>
      </w:r>
      <w:r w:rsidR="00AC7574" w:rsidRPr="0090591A">
        <w:rPr>
          <w:rFonts w:ascii="ＭＳ 明朝" w:eastAsia="ＭＳ 明朝" w:hAnsi="ＭＳ 明朝" w:hint="eastAsia"/>
          <w:sz w:val="18"/>
          <w:szCs w:val="20"/>
        </w:rPr>
        <w:t>など</w:t>
      </w:r>
      <w:r w:rsidRPr="00863EC4">
        <w:rPr>
          <w:rFonts w:ascii="ＭＳ 明朝" w:eastAsia="ＭＳ 明朝" w:hAnsi="ＭＳ 明朝" w:hint="eastAsia"/>
          <w:sz w:val="18"/>
          <w:szCs w:val="20"/>
        </w:rPr>
        <w:t>で確認させていただくことがありますので、</w:t>
      </w:r>
      <w:r w:rsidR="00B83302">
        <w:rPr>
          <w:rFonts w:ascii="ＭＳ 明朝" w:eastAsia="ＭＳ 明朝" w:hAnsi="ＭＳ 明朝" w:hint="eastAsia"/>
          <w:sz w:val="18"/>
          <w:szCs w:val="20"/>
        </w:rPr>
        <w:t>あらかじ</w:t>
      </w:r>
      <w:r w:rsidRPr="00863EC4">
        <w:rPr>
          <w:rFonts w:ascii="ＭＳ 明朝" w:eastAsia="ＭＳ 明朝" w:hAnsi="ＭＳ 明朝" w:hint="eastAsia"/>
          <w:sz w:val="18"/>
          <w:szCs w:val="20"/>
        </w:rPr>
        <w:t>めご了承ください</w:t>
      </w:r>
    </w:p>
    <w:p w14:paraId="56C8B095" w14:textId="780C3354" w:rsidR="0052420C" w:rsidRDefault="0052420C">
      <w:pPr>
        <w:rPr>
          <w:rFonts w:ascii="ＭＳ 明朝" w:eastAsia="ＭＳ 明朝" w:hAnsi="ＭＳ 明朝"/>
          <w:sz w:val="18"/>
          <w:szCs w:val="20"/>
        </w:rPr>
      </w:pPr>
    </w:p>
    <w:p w14:paraId="1294C406" w14:textId="77777777" w:rsidR="00C14315" w:rsidRDefault="00C14315">
      <w:pPr>
        <w:rPr>
          <w:rFonts w:ascii="ＭＳ 明朝" w:eastAsia="ＭＳ 明朝" w:hAnsi="ＭＳ 明朝"/>
          <w:sz w:val="18"/>
          <w:szCs w:val="20"/>
        </w:rPr>
      </w:pPr>
    </w:p>
    <w:p w14:paraId="558B5EFD" w14:textId="64C4331B" w:rsidR="00A435FC" w:rsidRDefault="00A435FC" w:rsidP="00A435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5E98BF7" w14:textId="7BAB77EA" w:rsidR="00A435FC" w:rsidRDefault="00A435FC" w:rsidP="00A435FC">
      <w:pPr>
        <w:jc w:val="right"/>
        <w:rPr>
          <w:rFonts w:ascii="ＭＳ 明朝" w:eastAsia="ＭＳ 明朝" w:hAnsi="ＭＳ 明朝"/>
        </w:rPr>
      </w:pPr>
    </w:p>
    <w:p w14:paraId="5B97FF43" w14:textId="407578A9" w:rsidR="00A435FC" w:rsidRPr="00863EC4" w:rsidRDefault="00A435FC" w:rsidP="00863EC4">
      <w:pPr>
        <w:jc w:val="center"/>
        <w:rPr>
          <w:rFonts w:ascii="ＭＳ 明朝" w:eastAsia="ＭＳ 明朝" w:hAnsi="ＭＳ 明朝"/>
          <w:sz w:val="36"/>
          <w:szCs w:val="40"/>
        </w:rPr>
      </w:pPr>
      <w:r w:rsidRPr="00863EC4">
        <w:rPr>
          <w:rFonts w:ascii="ＭＳ 明朝" w:eastAsia="ＭＳ 明朝" w:hAnsi="ＭＳ 明朝" w:hint="eastAsia"/>
          <w:sz w:val="36"/>
          <w:szCs w:val="40"/>
        </w:rPr>
        <w:t>委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任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状</w:t>
      </w:r>
    </w:p>
    <w:p w14:paraId="68C6DCBD" w14:textId="3E9DB849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3B38DD4" w14:textId="77777777" w:rsidR="00863EC4" w:rsidRDefault="00863EC4" w:rsidP="00A435FC">
      <w:pPr>
        <w:jc w:val="left"/>
        <w:rPr>
          <w:rFonts w:ascii="ＭＳ 明朝" w:eastAsia="ＭＳ 明朝" w:hAnsi="ＭＳ 明朝"/>
        </w:rPr>
      </w:pPr>
    </w:p>
    <w:p w14:paraId="538C9A39" w14:textId="3924F476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私は、納税証明書の交付請求及び受領に関する</w:t>
      </w:r>
      <w:r w:rsidR="00875461" w:rsidRPr="00022EC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権限を</w:t>
      </w:r>
    </w:p>
    <w:p w14:paraId="6255DAAE" w14:textId="12B32B31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DF0BFC6" w14:textId="007384D9" w:rsidR="00A435FC" w:rsidRPr="00863EC4" w:rsidRDefault="00A435FC" w:rsidP="00863EC4">
      <w:pPr>
        <w:ind w:firstLineChars="300" w:firstLine="63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代理人　　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3EC4">
        <w:rPr>
          <w:rFonts w:ascii="ＭＳ 明朝" w:eastAsia="ＭＳ 明朝" w:hAnsi="ＭＳ 明朝" w:hint="eastAsia"/>
        </w:rPr>
        <w:t xml:space="preserve">　</w:t>
      </w:r>
    </w:p>
    <w:p w14:paraId="5E473040" w14:textId="4FDA25EC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B8330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6957FC68" w14:textId="613B3912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26FA2CB" w14:textId="6ABC2B68" w:rsidR="00A435FC" w:rsidRPr="00A435FC" w:rsidRDefault="00A435FC" w:rsidP="00863EC4">
      <w:pPr>
        <w:ind w:firstLineChars="800" w:firstLine="1680"/>
        <w:jc w:val="left"/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63EC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に委任します。</w:t>
      </w:r>
    </w:p>
    <w:p w14:paraId="089BBA4E" w14:textId="5946E494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FBBDBFC" w14:textId="34F2FA56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87A7A06" w14:textId="3DA82EA4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78122A15" w14:textId="64F9D0AA" w:rsidR="00A435FC" w:rsidRDefault="00A435FC" w:rsidP="00863EC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住所（所在地）</w:t>
      </w:r>
    </w:p>
    <w:p w14:paraId="23ABECA9" w14:textId="14ADAA1E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AE37D7E" w14:textId="77777777" w:rsidR="00863EC4" w:rsidRDefault="00A435FC" w:rsidP="00A435FC">
      <w:pPr>
        <w:spacing w:line="240" w:lineRule="exact"/>
        <w:ind w:firstLineChars="201" w:firstLine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63EC4">
        <w:rPr>
          <w:rFonts w:ascii="ＭＳ 明朝" w:eastAsia="ＭＳ 明朝" w:hAnsi="ＭＳ 明朝" w:hint="eastAsia"/>
        </w:rPr>
        <w:t xml:space="preserve">　　</w:t>
      </w:r>
    </w:p>
    <w:p w14:paraId="14D96A2F" w14:textId="0EFAF142" w:rsidR="00A435FC" w:rsidRPr="00863EC4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氏名（名称及び</w:t>
      </w:r>
      <w:r w:rsidR="00863EC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C14315">
        <w:rPr>
          <w:rFonts w:ascii="ＭＳ 明朝" w:eastAsia="ＭＳ 明朝" w:hAnsi="ＭＳ 明朝"/>
        </w:rPr>
        <w:fldChar w:fldCharType="begin"/>
      </w:r>
      <w:r w:rsidR="00C14315">
        <w:rPr>
          <w:rFonts w:ascii="ＭＳ 明朝" w:eastAsia="ＭＳ 明朝" w:hAnsi="ＭＳ 明朝"/>
        </w:rPr>
        <w:instrText xml:space="preserve"> </w:instrText>
      </w:r>
      <w:r w:rsidR="00C14315">
        <w:rPr>
          <w:rFonts w:ascii="ＭＳ 明朝" w:eastAsia="ＭＳ 明朝" w:hAnsi="ＭＳ 明朝" w:hint="eastAsia"/>
        </w:rPr>
        <w:instrText>eq \o\ac(○,印)</w:instrText>
      </w:r>
      <w:r w:rsidR="00C14315">
        <w:rPr>
          <w:rFonts w:ascii="ＭＳ 明朝" w:eastAsia="ＭＳ 明朝" w:hAnsi="ＭＳ 明朝"/>
        </w:rPr>
        <w:fldChar w:fldCharType="end"/>
      </w:r>
    </w:p>
    <w:p w14:paraId="15A2E2A5" w14:textId="6563EE61" w:rsidR="00A435FC" w:rsidRPr="00A435FC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</w:rPr>
        <w:t>代表者職・氏名）</w:t>
      </w:r>
      <w:r w:rsidRPr="00863EC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66124CE2" w14:textId="24DD7FDA" w:rsidR="00A435FC" w:rsidRPr="00A435FC" w:rsidRDefault="00A435FC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79AB2F4" w14:textId="1EA6CF83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3EC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号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72CB17ED" w14:textId="6816F1DC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sectPr w:rsidR="00A435FC" w:rsidRPr="00A4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0F7A5" w14:textId="77777777" w:rsidR="00B90D05" w:rsidRDefault="00B90D05" w:rsidP="004B33C8">
      <w:r>
        <w:separator/>
      </w:r>
    </w:p>
  </w:endnote>
  <w:endnote w:type="continuationSeparator" w:id="0">
    <w:p w14:paraId="2C8CF9FE" w14:textId="77777777" w:rsidR="00B90D05" w:rsidRDefault="00B90D05" w:rsidP="004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D6C6D" w14:textId="77777777" w:rsidR="00B90D05" w:rsidRDefault="00B90D05" w:rsidP="004B33C8">
      <w:r>
        <w:separator/>
      </w:r>
    </w:p>
  </w:footnote>
  <w:footnote w:type="continuationSeparator" w:id="0">
    <w:p w14:paraId="3802CD55" w14:textId="77777777" w:rsidR="00B90D05" w:rsidRDefault="00B90D05" w:rsidP="004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FC"/>
    <w:rsid w:val="00022ECE"/>
    <w:rsid w:val="000B2CE8"/>
    <w:rsid w:val="00112BE9"/>
    <w:rsid w:val="002B5AF4"/>
    <w:rsid w:val="0032355D"/>
    <w:rsid w:val="004B33C8"/>
    <w:rsid w:val="0052420C"/>
    <w:rsid w:val="005C5E8C"/>
    <w:rsid w:val="00863EC4"/>
    <w:rsid w:val="00875461"/>
    <w:rsid w:val="0090591A"/>
    <w:rsid w:val="00917DFB"/>
    <w:rsid w:val="00963D0A"/>
    <w:rsid w:val="00A435FC"/>
    <w:rsid w:val="00A5727F"/>
    <w:rsid w:val="00AC7574"/>
    <w:rsid w:val="00B83302"/>
    <w:rsid w:val="00B90D05"/>
    <w:rsid w:val="00C10F8F"/>
    <w:rsid w:val="00C14315"/>
    <w:rsid w:val="00C40502"/>
    <w:rsid w:val="00CF7C19"/>
    <w:rsid w:val="00D52376"/>
    <w:rsid w:val="00D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5A2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8"/>
  </w:style>
  <w:style w:type="paragraph" w:styleId="a5">
    <w:name w:val="footer"/>
    <w:basedOn w:val="a"/>
    <w:link w:val="a6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