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960B2" w14:textId="77777777" w:rsidR="001C2656" w:rsidRDefault="00282AAF">
      <w:pPr>
        <w:jc w:val="center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令和</w:t>
      </w:r>
      <w:r w:rsidR="009609CF">
        <w:rPr>
          <w:rFonts w:hint="eastAsia"/>
          <w:sz w:val="24"/>
        </w:rPr>
        <w:t>８</w:t>
      </w:r>
      <w:r w:rsidR="001C2656">
        <w:rPr>
          <w:rFonts w:hint="eastAsia"/>
          <w:sz w:val="24"/>
          <w:lang w:eastAsia="zh-TW"/>
        </w:rPr>
        <w:t>年度</w:t>
      </w:r>
      <w:r w:rsidR="00F9681D">
        <w:rPr>
          <w:rFonts w:hint="eastAsia"/>
          <w:sz w:val="24"/>
        </w:rPr>
        <w:t>委託（役務等）</w:t>
      </w:r>
      <w:r w:rsidR="001C2656">
        <w:rPr>
          <w:rFonts w:hint="eastAsia"/>
          <w:sz w:val="24"/>
          <w:lang w:eastAsia="zh-TW"/>
        </w:rPr>
        <w:t>入札参加資格審査受付簿</w:t>
      </w:r>
      <w:r w:rsidR="002C3445">
        <w:rPr>
          <w:rFonts w:hint="eastAsia"/>
          <w:lang w:eastAsia="zh-TW"/>
        </w:rPr>
        <w:t>（</w:t>
      </w:r>
      <w:r w:rsidR="00A96A6C">
        <w:rPr>
          <w:rFonts w:hint="eastAsia"/>
        </w:rPr>
        <w:t>追加</w:t>
      </w:r>
      <w:r w:rsidR="001C2656">
        <w:rPr>
          <w:rFonts w:hint="eastAsia"/>
          <w:lang w:eastAsia="zh-TW"/>
        </w:rPr>
        <w:t>分）</w:t>
      </w:r>
    </w:p>
    <w:p w14:paraId="400F7976" w14:textId="77777777" w:rsidR="001C2656" w:rsidRPr="00F006C3" w:rsidRDefault="001C2656">
      <w:pPr>
        <w:rPr>
          <w:rFonts w:hint="eastAsia"/>
          <w:lang w:eastAsia="zh-TW"/>
        </w:rPr>
      </w:pPr>
    </w:p>
    <w:p w14:paraId="2CB373D1" w14:textId="77777777" w:rsidR="001C2656" w:rsidRDefault="001C2656">
      <w:pPr>
        <w:jc w:val="right"/>
        <w:rPr>
          <w:rFonts w:hint="eastAsia"/>
        </w:rPr>
      </w:pPr>
      <w:r>
        <w:rPr>
          <w:rFonts w:hint="eastAsia"/>
        </w:rPr>
        <w:t xml:space="preserve">（受付期間　</w:t>
      </w:r>
      <w:r w:rsidR="00D6745B">
        <w:rPr>
          <w:rFonts w:hint="eastAsia"/>
        </w:rPr>
        <w:t>令和</w:t>
      </w:r>
      <w:r w:rsidR="00A96A6C">
        <w:rPr>
          <w:rFonts w:hint="eastAsia"/>
        </w:rPr>
        <w:t>８</w:t>
      </w:r>
      <w:r w:rsidR="00C00749">
        <w:rPr>
          <w:rFonts w:hint="eastAsia"/>
        </w:rPr>
        <w:t>年１月</w:t>
      </w:r>
      <w:r w:rsidR="00A96A6C">
        <w:rPr>
          <w:rFonts w:hint="eastAsia"/>
        </w:rPr>
        <w:t>５</w:t>
      </w:r>
      <w:r>
        <w:rPr>
          <w:rFonts w:hint="eastAsia"/>
        </w:rPr>
        <w:t>日～２月２</w:t>
      </w:r>
      <w:r w:rsidR="00A96A6C">
        <w:rPr>
          <w:rFonts w:hint="eastAsia"/>
        </w:rPr>
        <w:t>７</w:t>
      </w:r>
      <w:r>
        <w:rPr>
          <w:rFonts w:hint="eastAsia"/>
        </w:rPr>
        <w:t>日まで）</w:t>
      </w:r>
    </w:p>
    <w:p w14:paraId="7B6EEB7E" w14:textId="77777777" w:rsidR="001C2656" w:rsidRPr="00806EA3" w:rsidRDefault="001C2656">
      <w:pPr>
        <w:rPr>
          <w:rFonts w:hint="eastAsia"/>
        </w:rPr>
      </w:pPr>
    </w:p>
    <w:p w14:paraId="694D476B" w14:textId="77777777" w:rsidR="001C2656" w:rsidRDefault="001C2656">
      <w:pPr>
        <w:rPr>
          <w:rFonts w:hint="eastAsia"/>
        </w:rPr>
      </w:pPr>
      <w:r>
        <w:rPr>
          <w:rFonts w:hint="eastAsia"/>
        </w:rPr>
        <w:t>提出書類　（各１部）</w:t>
      </w:r>
    </w:p>
    <w:p w14:paraId="54B9BD72" w14:textId="77777777" w:rsidR="001C2656" w:rsidRDefault="001C2656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1937"/>
        <w:gridCol w:w="2630"/>
        <w:gridCol w:w="2353"/>
        <w:gridCol w:w="924"/>
      </w:tblGrid>
      <w:tr w:rsidR="001C2656" w14:paraId="42B0BAE4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  <w:shd w:val="pct20" w:color="808080" w:fill="D9D9D9"/>
          </w:tcPr>
          <w:p w14:paraId="74A595A1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688" w:type="pct"/>
            <w:gridSpan w:val="2"/>
            <w:shd w:val="pct20" w:color="808080" w:fill="D9D9D9"/>
          </w:tcPr>
          <w:p w14:paraId="0F6A2BD1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　　　　　　　称</w:t>
            </w:r>
          </w:p>
        </w:tc>
        <w:tc>
          <w:tcPr>
            <w:tcW w:w="1385" w:type="pct"/>
            <w:shd w:val="pct20" w:color="808080" w:fill="D9D9D9"/>
          </w:tcPr>
          <w:p w14:paraId="771F9ACF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544" w:type="pct"/>
            <w:shd w:val="pct20" w:color="808080" w:fill="D9D9D9"/>
          </w:tcPr>
          <w:p w14:paraId="1282E5A6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ﾁｪｯｸ欄</w:t>
            </w:r>
          </w:p>
        </w:tc>
      </w:tr>
      <w:tr w:rsidR="001C2656" w14:paraId="1EBA8283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10FE8F67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88" w:type="pct"/>
            <w:gridSpan w:val="2"/>
          </w:tcPr>
          <w:p w14:paraId="10D01C57" w14:textId="77777777" w:rsidR="005D3425" w:rsidRPr="00806EA3" w:rsidRDefault="005D3425" w:rsidP="00282AAF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一般委託業務（役務等）入札参加資格審査申請書</w:t>
            </w:r>
          </w:p>
        </w:tc>
        <w:tc>
          <w:tcPr>
            <w:tcW w:w="1385" w:type="pct"/>
          </w:tcPr>
          <w:p w14:paraId="1ADBF8BE" w14:textId="77777777" w:rsidR="001C2656" w:rsidRDefault="001C2656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03E26147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1A33F40F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742DAB63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88" w:type="pct"/>
            <w:gridSpan w:val="2"/>
          </w:tcPr>
          <w:p w14:paraId="1714DFF7" w14:textId="77777777" w:rsidR="001C2656" w:rsidRPr="00806EA3" w:rsidRDefault="005D3425" w:rsidP="00282AAF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経営状況調書</w:t>
            </w:r>
          </w:p>
        </w:tc>
        <w:tc>
          <w:tcPr>
            <w:tcW w:w="1385" w:type="pct"/>
          </w:tcPr>
          <w:p w14:paraId="16E0C8E5" w14:textId="77777777" w:rsidR="001C2656" w:rsidRDefault="001C2656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4887BB94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235633AF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5626AE60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88" w:type="pct"/>
            <w:gridSpan w:val="2"/>
          </w:tcPr>
          <w:p w14:paraId="24FC8B4B" w14:textId="77777777" w:rsidR="001C2656" w:rsidRPr="00806EA3" w:rsidRDefault="001C2656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商業登記簿謄本又はその写し</w:t>
            </w:r>
          </w:p>
        </w:tc>
        <w:tc>
          <w:tcPr>
            <w:tcW w:w="1385" w:type="pct"/>
          </w:tcPr>
          <w:p w14:paraId="07787DBD" w14:textId="77777777" w:rsidR="001C2656" w:rsidRDefault="001C2656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347C65B2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4939FBF7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3D098822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88" w:type="pct"/>
            <w:gridSpan w:val="2"/>
          </w:tcPr>
          <w:p w14:paraId="31B845BD" w14:textId="77777777" w:rsidR="001C2656" w:rsidRPr="00806EA3" w:rsidRDefault="001C2656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納税証明書又はその写し</w:t>
            </w:r>
          </w:p>
        </w:tc>
        <w:tc>
          <w:tcPr>
            <w:tcW w:w="1385" w:type="pct"/>
          </w:tcPr>
          <w:p w14:paraId="05581EC8" w14:textId="77777777" w:rsidR="001C2656" w:rsidRDefault="001C2656">
            <w:pPr>
              <w:rPr>
                <w:rFonts w:hint="eastAsia"/>
              </w:rPr>
            </w:pPr>
            <w:r>
              <w:rPr>
                <w:rFonts w:hint="eastAsia"/>
              </w:rPr>
              <w:t>個人・事業税、住民税、固定資産税、自動車税</w:t>
            </w:r>
          </w:p>
          <w:p w14:paraId="20A19E33" w14:textId="77777777" w:rsidR="001C2656" w:rsidRDefault="001C2656">
            <w:pPr>
              <w:rPr>
                <w:rFonts w:hint="eastAsia"/>
              </w:rPr>
            </w:pPr>
            <w:r>
              <w:rPr>
                <w:rFonts w:hint="eastAsia"/>
              </w:rPr>
              <w:t>法人・課税分全て</w:t>
            </w:r>
          </w:p>
        </w:tc>
        <w:tc>
          <w:tcPr>
            <w:tcW w:w="544" w:type="pct"/>
          </w:tcPr>
          <w:p w14:paraId="733EBF33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2869F76D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5084170F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88" w:type="pct"/>
            <w:gridSpan w:val="2"/>
          </w:tcPr>
          <w:p w14:paraId="76757C9A" w14:textId="77777777" w:rsidR="001C2656" w:rsidRPr="00806EA3" w:rsidRDefault="001C2656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直前２年間の各営業年度の財務諸表又はその写し</w:t>
            </w:r>
          </w:p>
        </w:tc>
        <w:tc>
          <w:tcPr>
            <w:tcW w:w="1385" w:type="pct"/>
          </w:tcPr>
          <w:p w14:paraId="143A1E34" w14:textId="77777777" w:rsidR="001C2656" w:rsidRDefault="001C2656">
            <w:pPr>
              <w:rPr>
                <w:rFonts w:hint="eastAsia"/>
              </w:rPr>
            </w:pPr>
            <w:r>
              <w:rPr>
                <w:rFonts w:hint="eastAsia"/>
              </w:rPr>
              <w:t>貸借対照表・損益計算書・利益処分計算書等</w:t>
            </w:r>
          </w:p>
        </w:tc>
        <w:tc>
          <w:tcPr>
            <w:tcW w:w="544" w:type="pct"/>
          </w:tcPr>
          <w:p w14:paraId="14A566EB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771DBAAC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0445D0F7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88" w:type="pct"/>
            <w:gridSpan w:val="2"/>
          </w:tcPr>
          <w:p w14:paraId="056E4856" w14:textId="77777777" w:rsidR="001C2656" w:rsidRPr="00806EA3" w:rsidRDefault="001C2656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誓　約　書（原本）</w:t>
            </w:r>
          </w:p>
        </w:tc>
        <w:tc>
          <w:tcPr>
            <w:tcW w:w="1385" w:type="pct"/>
          </w:tcPr>
          <w:p w14:paraId="72D9ABFC" w14:textId="77777777" w:rsidR="001C2656" w:rsidRDefault="001C2656">
            <w:pPr>
              <w:rPr>
                <w:rFonts w:hint="eastAsia"/>
                <w:sz w:val="18"/>
              </w:rPr>
            </w:pPr>
          </w:p>
        </w:tc>
        <w:tc>
          <w:tcPr>
            <w:tcW w:w="544" w:type="pct"/>
          </w:tcPr>
          <w:p w14:paraId="23A7CAD9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04F71BE0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4A8F6281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88" w:type="pct"/>
            <w:gridSpan w:val="2"/>
          </w:tcPr>
          <w:p w14:paraId="79C2B8D0" w14:textId="77777777" w:rsidR="001C2656" w:rsidRPr="00806EA3" w:rsidRDefault="001C2656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営業所及び委任関係一覧表</w:t>
            </w:r>
          </w:p>
        </w:tc>
        <w:tc>
          <w:tcPr>
            <w:tcW w:w="1385" w:type="pct"/>
          </w:tcPr>
          <w:p w14:paraId="3E390E7B" w14:textId="77777777" w:rsidR="001C2656" w:rsidRDefault="001C265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委任先を設けない場合は不要</w:t>
            </w:r>
          </w:p>
        </w:tc>
        <w:tc>
          <w:tcPr>
            <w:tcW w:w="544" w:type="pct"/>
          </w:tcPr>
          <w:p w14:paraId="2DED5588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36B210CC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16F50F35" w14:textId="77777777" w:rsidR="001C2656" w:rsidRDefault="0080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88" w:type="pct"/>
            <w:gridSpan w:val="2"/>
          </w:tcPr>
          <w:p w14:paraId="52552BE2" w14:textId="77777777" w:rsidR="001C2656" w:rsidRPr="00806EA3" w:rsidRDefault="001C2656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使用印鑑届（原本）</w:t>
            </w:r>
          </w:p>
        </w:tc>
        <w:tc>
          <w:tcPr>
            <w:tcW w:w="1385" w:type="pct"/>
          </w:tcPr>
          <w:p w14:paraId="28816FD2" w14:textId="77777777" w:rsidR="001C2656" w:rsidRDefault="001C2656">
            <w:pPr>
              <w:spacing w:line="0" w:lineRule="atLeast"/>
              <w:rPr>
                <w:rFonts w:hint="eastAsia"/>
                <w:sz w:val="20"/>
              </w:rPr>
            </w:pPr>
          </w:p>
        </w:tc>
        <w:tc>
          <w:tcPr>
            <w:tcW w:w="544" w:type="pct"/>
          </w:tcPr>
          <w:p w14:paraId="08AB824A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0034F0A6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683B39A0" w14:textId="77777777" w:rsidR="001C2656" w:rsidRDefault="00806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88" w:type="pct"/>
            <w:gridSpan w:val="2"/>
          </w:tcPr>
          <w:p w14:paraId="431E8EF5" w14:textId="77777777" w:rsidR="001C2656" w:rsidRPr="00806EA3" w:rsidRDefault="001C2656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印鑑証明書又はその写し</w:t>
            </w:r>
          </w:p>
        </w:tc>
        <w:tc>
          <w:tcPr>
            <w:tcW w:w="1385" w:type="pct"/>
          </w:tcPr>
          <w:p w14:paraId="065F330F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法人のみ添付</w:t>
            </w:r>
          </w:p>
        </w:tc>
        <w:tc>
          <w:tcPr>
            <w:tcW w:w="544" w:type="pct"/>
          </w:tcPr>
          <w:p w14:paraId="0D368910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645EF882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0A00CEE0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806EA3">
              <w:rPr>
                <w:rFonts w:hint="eastAsia"/>
              </w:rPr>
              <w:t>０</w:t>
            </w:r>
          </w:p>
        </w:tc>
        <w:tc>
          <w:tcPr>
            <w:tcW w:w="2688" w:type="pct"/>
            <w:gridSpan w:val="2"/>
          </w:tcPr>
          <w:p w14:paraId="5C0D0E30" w14:textId="77777777" w:rsidR="001C2656" w:rsidRPr="00806EA3" w:rsidRDefault="001C2656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消費税の納税証明書（税務署が発行するもの）</w:t>
            </w:r>
            <w:r w:rsidR="00AD7074" w:rsidRPr="00806EA3">
              <w:rPr>
                <w:rFonts w:hint="eastAsia"/>
              </w:rPr>
              <w:t>又はその写し</w:t>
            </w:r>
          </w:p>
        </w:tc>
        <w:tc>
          <w:tcPr>
            <w:tcW w:w="1385" w:type="pct"/>
          </w:tcPr>
          <w:p w14:paraId="7BE63319" w14:textId="77777777" w:rsidR="001C2656" w:rsidRDefault="001C2656">
            <w:pPr>
              <w:rPr>
                <w:rFonts w:hint="eastAsia"/>
              </w:rPr>
            </w:pPr>
            <w:r>
              <w:rPr>
                <w:rFonts w:hint="eastAsia"/>
              </w:rPr>
              <w:t>個人・様式その３の２</w:t>
            </w:r>
          </w:p>
          <w:p w14:paraId="494337AC" w14:textId="77777777" w:rsidR="001C2656" w:rsidRDefault="001C2656">
            <w:pPr>
              <w:rPr>
                <w:rFonts w:hint="eastAsia"/>
              </w:rPr>
            </w:pPr>
            <w:r>
              <w:rPr>
                <w:rFonts w:hint="eastAsia"/>
              </w:rPr>
              <w:t>法人・様式その３の３</w:t>
            </w:r>
          </w:p>
        </w:tc>
        <w:tc>
          <w:tcPr>
            <w:tcW w:w="544" w:type="pct"/>
          </w:tcPr>
          <w:p w14:paraId="32BBA969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47B4C064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2A708B7D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806EA3">
              <w:rPr>
                <w:rFonts w:hint="eastAsia"/>
              </w:rPr>
              <w:t>１</w:t>
            </w:r>
          </w:p>
        </w:tc>
        <w:tc>
          <w:tcPr>
            <w:tcW w:w="2688" w:type="pct"/>
            <w:gridSpan w:val="2"/>
          </w:tcPr>
          <w:p w14:paraId="3AA40258" w14:textId="77777777" w:rsidR="001C2656" w:rsidRPr="00806EA3" w:rsidRDefault="0008360A">
            <w:pPr>
              <w:rPr>
                <w:rFonts w:hint="eastAsia"/>
                <w:sz w:val="20"/>
              </w:rPr>
            </w:pPr>
            <w:r w:rsidRPr="00806EA3">
              <w:rPr>
                <w:rFonts w:hint="eastAsia"/>
              </w:rPr>
              <w:t>業務経歴書</w:t>
            </w:r>
          </w:p>
        </w:tc>
        <w:tc>
          <w:tcPr>
            <w:tcW w:w="1385" w:type="pct"/>
          </w:tcPr>
          <w:p w14:paraId="40FAABD5" w14:textId="77777777" w:rsidR="001C2656" w:rsidRDefault="001C2656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6B9ED741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5277CE5D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7C4585D4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806EA3">
              <w:rPr>
                <w:rFonts w:hint="eastAsia"/>
              </w:rPr>
              <w:t>２</w:t>
            </w:r>
          </w:p>
        </w:tc>
        <w:tc>
          <w:tcPr>
            <w:tcW w:w="2688" w:type="pct"/>
            <w:gridSpan w:val="2"/>
          </w:tcPr>
          <w:p w14:paraId="122C1D7D" w14:textId="77777777" w:rsidR="001C2656" w:rsidRPr="00806EA3" w:rsidRDefault="0008360A" w:rsidP="005D3425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技術者経歴書</w:t>
            </w:r>
          </w:p>
        </w:tc>
        <w:tc>
          <w:tcPr>
            <w:tcW w:w="1385" w:type="pct"/>
          </w:tcPr>
          <w:p w14:paraId="41740779" w14:textId="77777777" w:rsidR="001C2656" w:rsidRDefault="001C2656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1B4F763D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4B2F1008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59349535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806EA3">
              <w:rPr>
                <w:rFonts w:hint="eastAsia"/>
              </w:rPr>
              <w:t>３</w:t>
            </w:r>
          </w:p>
        </w:tc>
        <w:tc>
          <w:tcPr>
            <w:tcW w:w="2688" w:type="pct"/>
            <w:gridSpan w:val="2"/>
          </w:tcPr>
          <w:p w14:paraId="514D00C6" w14:textId="77777777" w:rsidR="001C2656" w:rsidRPr="00806EA3" w:rsidRDefault="0008360A">
            <w:pPr>
              <w:rPr>
                <w:rFonts w:hint="eastAsia"/>
                <w:sz w:val="20"/>
              </w:rPr>
            </w:pPr>
            <w:r w:rsidRPr="00806EA3">
              <w:rPr>
                <w:rFonts w:hint="eastAsia"/>
                <w:sz w:val="20"/>
              </w:rPr>
              <w:t>営業上必要とする許可・認可・登録・資格等の写し</w:t>
            </w:r>
          </w:p>
        </w:tc>
        <w:tc>
          <w:tcPr>
            <w:tcW w:w="1385" w:type="pct"/>
          </w:tcPr>
          <w:p w14:paraId="122382B3" w14:textId="77777777" w:rsidR="001C2656" w:rsidRDefault="0008360A">
            <w:pPr>
              <w:rPr>
                <w:rFonts w:hint="eastAsia"/>
              </w:rPr>
            </w:pPr>
            <w:r>
              <w:rPr>
                <w:rFonts w:hint="eastAsia"/>
              </w:rPr>
              <w:t>証明書等</w:t>
            </w:r>
          </w:p>
        </w:tc>
        <w:tc>
          <w:tcPr>
            <w:tcW w:w="544" w:type="pct"/>
          </w:tcPr>
          <w:p w14:paraId="7759CD8A" w14:textId="77777777" w:rsidR="001C2656" w:rsidRDefault="001C2656">
            <w:pPr>
              <w:rPr>
                <w:rFonts w:hint="eastAsia"/>
              </w:rPr>
            </w:pPr>
          </w:p>
        </w:tc>
      </w:tr>
      <w:tr w:rsidR="001C2656" w14:paraId="371F3FB8" w14:textId="77777777">
        <w:tblPrEx>
          <w:tblCellMar>
            <w:top w:w="0" w:type="dxa"/>
            <w:bottom w:w="0" w:type="dxa"/>
          </w:tblCellMar>
        </w:tblPrEx>
        <w:tc>
          <w:tcPr>
            <w:tcW w:w="383" w:type="pct"/>
          </w:tcPr>
          <w:p w14:paraId="6786E822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806EA3">
              <w:rPr>
                <w:rFonts w:hint="eastAsia"/>
              </w:rPr>
              <w:t>４</w:t>
            </w:r>
          </w:p>
        </w:tc>
        <w:tc>
          <w:tcPr>
            <w:tcW w:w="2688" w:type="pct"/>
            <w:gridSpan w:val="2"/>
          </w:tcPr>
          <w:p w14:paraId="3D844967" w14:textId="77777777" w:rsidR="001C2656" w:rsidRPr="00806EA3" w:rsidRDefault="0008360A">
            <w:pPr>
              <w:rPr>
                <w:rFonts w:hint="eastAsia"/>
              </w:rPr>
            </w:pPr>
            <w:r w:rsidRPr="00806EA3">
              <w:rPr>
                <w:rFonts w:hint="eastAsia"/>
              </w:rPr>
              <w:t>受付簿</w:t>
            </w:r>
          </w:p>
        </w:tc>
        <w:tc>
          <w:tcPr>
            <w:tcW w:w="1385" w:type="pct"/>
          </w:tcPr>
          <w:p w14:paraId="1700C139" w14:textId="77777777" w:rsidR="001C2656" w:rsidRDefault="001C2656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13016227" w14:textId="77777777" w:rsidR="001C2656" w:rsidRDefault="001C2656">
            <w:pPr>
              <w:rPr>
                <w:rFonts w:hint="eastAsia"/>
              </w:rPr>
            </w:pPr>
          </w:p>
        </w:tc>
      </w:tr>
      <w:tr w:rsidR="00F006C3" w14:paraId="2AAC31D1" w14:textId="77777777" w:rsidTr="00F00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3" w:type="pct"/>
            <w:gridSpan w:val="2"/>
            <w:shd w:val="pct20" w:color="808080" w:fill="D9D9D9"/>
          </w:tcPr>
          <w:p w14:paraId="44DC4F9C" w14:textId="77777777" w:rsidR="00F006C3" w:rsidRDefault="00F006C3" w:rsidP="00F00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548" w:type="pct"/>
            <w:shd w:val="pct20" w:color="808080" w:fill="D9D9D9"/>
          </w:tcPr>
          <w:p w14:paraId="52E6DE60" w14:textId="77777777" w:rsidR="00F006C3" w:rsidRDefault="00F00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1929" w:type="pct"/>
            <w:gridSpan w:val="2"/>
            <w:shd w:val="pct20" w:color="808080" w:fill="D9D9D9"/>
          </w:tcPr>
          <w:p w14:paraId="7DEDE662" w14:textId="77777777" w:rsidR="00F006C3" w:rsidRDefault="00F00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商号及び名称</w:t>
            </w:r>
          </w:p>
        </w:tc>
      </w:tr>
      <w:tr w:rsidR="00F006C3" w14:paraId="34CEBFED" w14:textId="77777777" w:rsidTr="00F006C3">
        <w:tblPrEx>
          <w:tblCellMar>
            <w:top w:w="0" w:type="dxa"/>
            <w:bottom w:w="0" w:type="dxa"/>
          </w:tblCellMar>
        </w:tblPrEx>
        <w:trPr>
          <w:cantSplit/>
          <w:trHeight w:val="1958"/>
        </w:trPr>
        <w:tc>
          <w:tcPr>
            <w:tcW w:w="1523" w:type="pct"/>
            <w:gridSpan w:val="2"/>
            <w:tcBorders>
              <w:bottom w:val="single" w:sz="4" w:space="0" w:color="auto"/>
            </w:tcBorders>
          </w:tcPr>
          <w:p w14:paraId="2AFFEE47" w14:textId="77777777" w:rsidR="00F006C3" w:rsidRDefault="00F006C3">
            <w:pPr>
              <w:rPr>
                <w:rFonts w:hint="eastAsia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</w:tcPr>
          <w:p w14:paraId="3764DAFB" w14:textId="77777777" w:rsidR="00F006C3" w:rsidRDefault="00F006C3">
            <w:pPr>
              <w:rPr>
                <w:rFonts w:hint="eastAsia"/>
              </w:rPr>
            </w:pPr>
          </w:p>
        </w:tc>
        <w:tc>
          <w:tcPr>
            <w:tcW w:w="1929" w:type="pct"/>
            <w:gridSpan w:val="2"/>
            <w:tcBorders>
              <w:bottom w:val="single" w:sz="4" w:space="0" w:color="auto"/>
            </w:tcBorders>
          </w:tcPr>
          <w:p w14:paraId="3331AA13" w14:textId="77777777" w:rsidR="00F006C3" w:rsidRPr="00806EA3" w:rsidRDefault="0030652C">
            <w:pPr>
              <w:rPr>
                <w:color w:val="FF0000"/>
              </w:rPr>
            </w:pPr>
            <w:r w:rsidRPr="00806EA3">
              <w:rPr>
                <w:rFonts w:hint="eastAsia"/>
                <w:color w:val="FF0000"/>
              </w:rPr>
              <w:t>商号及び名称</w:t>
            </w:r>
          </w:p>
          <w:p w14:paraId="13565B0B" w14:textId="77777777" w:rsidR="0030652C" w:rsidRPr="00806EA3" w:rsidRDefault="0030652C">
            <w:pPr>
              <w:rPr>
                <w:color w:val="FF0000"/>
              </w:rPr>
            </w:pPr>
          </w:p>
          <w:p w14:paraId="72EF7B0D" w14:textId="77777777" w:rsidR="0030652C" w:rsidRPr="00806EA3" w:rsidRDefault="0030652C">
            <w:pPr>
              <w:rPr>
                <w:color w:val="FF0000"/>
              </w:rPr>
            </w:pPr>
          </w:p>
          <w:p w14:paraId="68509B8E" w14:textId="77777777" w:rsidR="0030652C" w:rsidRPr="00806EA3" w:rsidRDefault="0030652C">
            <w:pPr>
              <w:rPr>
                <w:color w:val="FF0000"/>
              </w:rPr>
            </w:pPr>
          </w:p>
          <w:p w14:paraId="776C7DE9" w14:textId="77777777" w:rsidR="0030652C" w:rsidRPr="00806EA3" w:rsidRDefault="0030652C">
            <w:pPr>
              <w:rPr>
                <w:color w:val="FF0000"/>
              </w:rPr>
            </w:pPr>
            <w:r w:rsidRPr="00806EA3">
              <w:rPr>
                <w:rFonts w:hint="eastAsia"/>
                <w:color w:val="FF0000"/>
              </w:rPr>
              <w:t>TEL</w:t>
            </w:r>
          </w:p>
          <w:p w14:paraId="18273FFE" w14:textId="77777777" w:rsidR="0030652C" w:rsidRPr="00806EA3" w:rsidRDefault="0030652C">
            <w:pPr>
              <w:rPr>
                <w:rFonts w:hint="eastAsia"/>
              </w:rPr>
            </w:pPr>
            <w:r w:rsidRPr="00806EA3">
              <w:rPr>
                <w:rFonts w:hint="eastAsia"/>
                <w:color w:val="FF0000"/>
              </w:rPr>
              <w:t>FAX</w:t>
            </w:r>
          </w:p>
        </w:tc>
      </w:tr>
      <w:tr w:rsidR="001C2656" w14:paraId="42DC34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  <w:shd w:val="pct20" w:color="999999" w:fill="D9D9D9"/>
          </w:tcPr>
          <w:p w14:paraId="7AA5B9F7" w14:textId="77777777" w:rsidR="001C2656" w:rsidRDefault="001C2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　　　　　　　　　　　　　　考</w:t>
            </w:r>
          </w:p>
        </w:tc>
      </w:tr>
      <w:tr w:rsidR="001C2656" w14:paraId="2FDBC031" w14:textId="77777777">
        <w:tblPrEx>
          <w:tblCellMar>
            <w:top w:w="0" w:type="dxa"/>
            <w:bottom w:w="0" w:type="dxa"/>
          </w:tblCellMar>
        </w:tblPrEx>
        <w:trPr>
          <w:cantSplit/>
          <w:trHeight w:val="1975"/>
        </w:trPr>
        <w:tc>
          <w:tcPr>
            <w:tcW w:w="5000" w:type="pct"/>
            <w:gridSpan w:val="5"/>
          </w:tcPr>
          <w:p w14:paraId="14E5C18F" w14:textId="77777777" w:rsidR="001C2656" w:rsidRDefault="001C2656">
            <w:pPr>
              <w:rPr>
                <w:rFonts w:hint="eastAsia"/>
              </w:rPr>
            </w:pPr>
          </w:p>
          <w:p w14:paraId="4D3F3D4D" w14:textId="77777777" w:rsidR="001C2656" w:rsidRDefault="001C2656">
            <w:pPr>
              <w:rPr>
                <w:rFonts w:hint="eastAsia"/>
              </w:rPr>
            </w:pPr>
            <w:r>
              <w:rPr>
                <w:rFonts w:hint="eastAsia"/>
              </w:rPr>
              <w:t>不足書類№　　　・　　・　　・　　・　　・</w:t>
            </w:r>
          </w:p>
          <w:p w14:paraId="0E1F8F36" w14:textId="77777777" w:rsidR="001C2656" w:rsidRDefault="001C2656">
            <w:pPr>
              <w:rPr>
                <w:rFonts w:hint="eastAsia"/>
              </w:rPr>
            </w:pPr>
          </w:p>
          <w:p w14:paraId="6BC5D518" w14:textId="77777777" w:rsidR="001C2656" w:rsidRDefault="001C2656">
            <w:pPr>
              <w:rPr>
                <w:rFonts w:hint="eastAsia"/>
              </w:rPr>
            </w:pPr>
          </w:p>
          <w:p w14:paraId="1F8CE8B1" w14:textId="77777777" w:rsidR="001C2656" w:rsidRDefault="001C2656">
            <w:pPr>
              <w:rPr>
                <w:rFonts w:hint="eastAsia"/>
              </w:rPr>
            </w:pPr>
          </w:p>
          <w:p w14:paraId="7BC78239" w14:textId="77777777" w:rsidR="001C2656" w:rsidRDefault="001C2656">
            <w:pPr>
              <w:rPr>
                <w:rFonts w:hint="eastAsia"/>
              </w:rPr>
            </w:pPr>
          </w:p>
        </w:tc>
      </w:tr>
    </w:tbl>
    <w:p w14:paraId="1C68D877" w14:textId="77777777" w:rsidR="001C2656" w:rsidRDefault="001C2656">
      <w:pPr>
        <w:rPr>
          <w:rFonts w:hint="eastAsia"/>
        </w:rPr>
      </w:pPr>
    </w:p>
    <w:p w14:paraId="7D451DB3" w14:textId="77777777" w:rsidR="001C2656" w:rsidRDefault="001C2656">
      <w:pPr>
        <w:rPr>
          <w:rFonts w:hint="eastAsia"/>
        </w:rPr>
      </w:pPr>
    </w:p>
    <w:sectPr w:rsidR="001C2656">
      <w:pgSz w:w="11906" w:h="16838" w:code="9"/>
      <w:pgMar w:top="1588" w:right="1701" w:bottom="1588" w:left="1701" w:header="851" w:footer="992" w:gutter="0"/>
      <w:cols w:space="425"/>
      <w:docGrid w:type="linesAndChars" w:linePitch="297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FFDFE" w14:textId="77777777" w:rsidR="00A14563" w:rsidRDefault="00A14563" w:rsidP="009648F4">
      <w:r>
        <w:separator/>
      </w:r>
    </w:p>
  </w:endnote>
  <w:endnote w:type="continuationSeparator" w:id="0">
    <w:p w14:paraId="5CE00C4B" w14:textId="77777777" w:rsidR="00A14563" w:rsidRDefault="00A14563" w:rsidP="0096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53A38" w14:textId="77777777" w:rsidR="00A14563" w:rsidRDefault="00A14563" w:rsidP="009648F4">
      <w:r>
        <w:separator/>
      </w:r>
    </w:p>
  </w:footnote>
  <w:footnote w:type="continuationSeparator" w:id="0">
    <w:p w14:paraId="2F49C552" w14:textId="77777777" w:rsidR="00A14563" w:rsidRDefault="00A14563" w:rsidP="0096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3444A"/>
    <w:multiLevelType w:val="hybridMultilevel"/>
    <w:tmpl w:val="AEEC1DDA"/>
    <w:lvl w:ilvl="0" w:tplc="64B83D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11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D8"/>
    <w:rsid w:val="00005DD8"/>
    <w:rsid w:val="0008360A"/>
    <w:rsid w:val="000A74A4"/>
    <w:rsid w:val="000D1E96"/>
    <w:rsid w:val="000E5A93"/>
    <w:rsid w:val="0010629E"/>
    <w:rsid w:val="001266DB"/>
    <w:rsid w:val="00174DC8"/>
    <w:rsid w:val="001C2656"/>
    <w:rsid w:val="00217635"/>
    <w:rsid w:val="00273672"/>
    <w:rsid w:val="00282AAF"/>
    <w:rsid w:val="002C3445"/>
    <w:rsid w:val="0030652C"/>
    <w:rsid w:val="003E2002"/>
    <w:rsid w:val="004103B7"/>
    <w:rsid w:val="0046788C"/>
    <w:rsid w:val="00526659"/>
    <w:rsid w:val="005422DA"/>
    <w:rsid w:val="005D3425"/>
    <w:rsid w:val="00624B2D"/>
    <w:rsid w:val="00764D74"/>
    <w:rsid w:val="00790869"/>
    <w:rsid w:val="00805514"/>
    <w:rsid w:val="00806EA3"/>
    <w:rsid w:val="00864F1B"/>
    <w:rsid w:val="00906109"/>
    <w:rsid w:val="009609CF"/>
    <w:rsid w:val="0096375F"/>
    <w:rsid w:val="009648F4"/>
    <w:rsid w:val="00965DB6"/>
    <w:rsid w:val="00A14563"/>
    <w:rsid w:val="00A227F9"/>
    <w:rsid w:val="00A80D5D"/>
    <w:rsid w:val="00A96A6C"/>
    <w:rsid w:val="00AD1141"/>
    <w:rsid w:val="00AD7074"/>
    <w:rsid w:val="00BC72C5"/>
    <w:rsid w:val="00BF0EB9"/>
    <w:rsid w:val="00C00749"/>
    <w:rsid w:val="00D50F9C"/>
    <w:rsid w:val="00D56CA2"/>
    <w:rsid w:val="00D6745B"/>
    <w:rsid w:val="00E04858"/>
    <w:rsid w:val="00E8717A"/>
    <w:rsid w:val="00EE4E06"/>
    <w:rsid w:val="00F006C3"/>
    <w:rsid w:val="00F03813"/>
    <w:rsid w:val="00F9681D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50937"/>
  <w15:chartTrackingRefBased/>
  <w15:docId w15:val="{8A82A23B-77D0-4BC4-B429-03C7AAA6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utch" w:eastAsia="Mincho" w:hAnsi="Dutch" w:cs="Dutch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8717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4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8F4"/>
    <w:rPr>
      <w:rFonts w:ascii="Century" w:eastAsia="ＭＳ 明朝" w:hAnsi="Century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4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8F4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平成１７・１８年度建設工事入札参加資格審査受付簿（新規分）</vt:lpstr>
      <vt:lpstr>平成１７・１８年度建設工事入札参加資格審査受付簿（新規分）</vt:lpstr>
    </vt:vector>
  </TitlesOfParts>
  <Company>下郷町役場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平成１７・１８年度建設工事入札参加資格審査受付簿（新規分）</dc:title>
  <dc:subject/>
  <dc:creator>建設課</dc:creator>
  <cp:keywords/>
  <dc:description/>
  <cp:lastModifiedBy>酒井綸</cp:lastModifiedBy>
  <cp:revision>2</cp:revision>
  <cp:lastPrinted>2024-11-14T00:34:00Z</cp:lastPrinted>
  <dcterms:created xsi:type="dcterms:W3CDTF">2025-11-25T01:33:00Z</dcterms:created>
  <dcterms:modified xsi:type="dcterms:W3CDTF">2025-11-25T01:33:00Z</dcterms:modified>
</cp:coreProperties>
</file>