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2EA" w:rsidRDefault="00F9454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様式第３号（第４条関係）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9454D" w:rsidTr="004D068B">
        <w:trPr>
          <w:trHeight w:val="12729"/>
        </w:trPr>
        <w:tc>
          <w:tcPr>
            <w:tcW w:w="8494" w:type="dxa"/>
          </w:tcPr>
          <w:p w:rsidR="00F9454D" w:rsidRDefault="00F9454D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F9454D" w:rsidRDefault="00F9454D" w:rsidP="004D068B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  <w:p w:rsidR="004D068B" w:rsidRPr="00E75D69" w:rsidRDefault="004D068B">
            <w:pPr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</w:p>
          <w:p w:rsidR="00F9454D" w:rsidRDefault="00F9454D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下郷町</w:t>
            </w:r>
            <w:r w:rsidR="002A504F">
              <w:rPr>
                <w:rFonts w:ascii="ＭＳ 明朝" w:hAnsi="ＭＳ 明朝" w:hint="eastAsia"/>
                <w:sz w:val="24"/>
                <w:szCs w:val="24"/>
              </w:rPr>
              <w:t>教育委員会　様</w:t>
            </w:r>
          </w:p>
          <w:p w:rsidR="002A504F" w:rsidRDefault="002A504F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D068B" w:rsidRDefault="004D068B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2A504F" w:rsidRDefault="002A504F" w:rsidP="004D068B">
            <w:pPr>
              <w:wordWrap w:val="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  <w:r w:rsidR="004D068B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</w:t>
            </w:r>
          </w:p>
          <w:p w:rsidR="002A504F" w:rsidRDefault="002A504F" w:rsidP="004D068B">
            <w:pPr>
              <w:wordWrap w:val="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氏名</w:t>
            </w:r>
            <w:r w:rsidR="004D068B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㊞</w:t>
            </w:r>
            <w:r w:rsidR="004D068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2A504F" w:rsidRDefault="002A504F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D068B" w:rsidRPr="004D068B" w:rsidRDefault="004D068B" w:rsidP="004D068B">
            <w:pPr>
              <w:jc w:val="center"/>
              <w:rPr>
                <w:rFonts w:ascii="ＭＳ 明朝" w:hAnsi="ＭＳ 明朝"/>
                <w:sz w:val="40"/>
                <w:szCs w:val="32"/>
              </w:rPr>
            </w:pPr>
            <w:r w:rsidRPr="00D658AB">
              <w:rPr>
                <w:rFonts w:ascii="ＭＳ 明朝" w:hAnsi="ＭＳ 明朝" w:hint="eastAsia"/>
                <w:sz w:val="32"/>
                <w:szCs w:val="32"/>
              </w:rPr>
              <w:t>現状変更行為の完了届</w:t>
            </w:r>
          </w:p>
          <w:p w:rsidR="004D068B" w:rsidRDefault="004D068B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D068B" w:rsidRDefault="004D068B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年　　月　　</w:t>
            </w:r>
            <w:proofErr w:type="gramStart"/>
            <w:r>
              <w:rPr>
                <w:rFonts w:ascii="ＭＳ 明朝" w:hAnsi="ＭＳ 明朝" w:hint="eastAsia"/>
                <w:sz w:val="24"/>
                <w:szCs w:val="24"/>
              </w:rPr>
              <w:t>日付け</w:t>
            </w:r>
            <w:proofErr w:type="gramEnd"/>
            <w:r>
              <w:rPr>
                <w:rFonts w:ascii="ＭＳ 明朝" w:hAnsi="ＭＳ 明朝" w:hint="eastAsia"/>
                <w:sz w:val="24"/>
                <w:szCs w:val="24"/>
              </w:rPr>
              <w:t>で許可のあった現状変更行為が完了したので、下郷町伝統的建造物群保存地区保存条例施行規則第４条の規定により届出します。</w:t>
            </w:r>
          </w:p>
          <w:p w:rsidR="004D068B" w:rsidRDefault="004D068B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D068B" w:rsidRDefault="004D068B">
            <w:pPr>
              <w:rPr>
                <w:rFonts w:ascii="ＭＳ 明朝" w:hAnsi="ＭＳ 明朝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756"/>
              <w:gridCol w:w="5512"/>
            </w:tblGrid>
            <w:tr w:rsidR="004D068B" w:rsidTr="004D068B">
              <w:trPr>
                <w:trHeight w:val="1056"/>
              </w:trPr>
              <w:tc>
                <w:tcPr>
                  <w:tcW w:w="2756" w:type="dxa"/>
                  <w:vAlign w:val="center"/>
                </w:tcPr>
                <w:p w:rsidR="004D068B" w:rsidRDefault="004D068B" w:rsidP="004D068B">
                  <w:pPr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工事の着工年月日</w:t>
                  </w:r>
                </w:p>
              </w:tc>
              <w:tc>
                <w:tcPr>
                  <w:tcW w:w="5512" w:type="dxa"/>
                  <w:vAlign w:val="center"/>
                </w:tcPr>
                <w:p w:rsidR="004D068B" w:rsidRDefault="004D068B" w:rsidP="004D068B">
                  <w:pPr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年　　月　　日</w:t>
                  </w:r>
                </w:p>
              </w:tc>
            </w:tr>
            <w:tr w:rsidR="004D068B" w:rsidTr="004D068B">
              <w:trPr>
                <w:trHeight w:val="1128"/>
              </w:trPr>
              <w:tc>
                <w:tcPr>
                  <w:tcW w:w="2756" w:type="dxa"/>
                  <w:vAlign w:val="center"/>
                </w:tcPr>
                <w:p w:rsidR="004D068B" w:rsidRDefault="004D068B" w:rsidP="004D068B">
                  <w:pPr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工事の完了年月日</w:t>
                  </w:r>
                </w:p>
              </w:tc>
              <w:tc>
                <w:tcPr>
                  <w:tcW w:w="5512" w:type="dxa"/>
                  <w:vAlign w:val="center"/>
                </w:tcPr>
                <w:p w:rsidR="004D068B" w:rsidRDefault="004D068B" w:rsidP="004D068B">
                  <w:pPr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年　　月　　日</w:t>
                  </w:r>
                </w:p>
              </w:tc>
            </w:tr>
          </w:tbl>
          <w:p w:rsidR="004D068B" w:rsidRDefault="004D068B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F9454D" w:rsidRDefault="00F9454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F9454D" w:rsidRPr="00F9454D" w:rsidRDefault="00F9454D">
      <w:pPr>
        <w:rPr>
          <w:rFonts w:ascii="ＭＳ 明朝" w:hAnsi="ＭＳ 明朝"/>
          <w:sz w:val="24"/>
          <w:szCs w:val="24"/>
        </w:rPr>
      </w:pPr>
    </w:p>
    <w:sectPr w:rsidR="00F9454D" w:rsidRPr="00F9454D" w:rsidSect="00662AA5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4D2" w:rsidRDefault="003344D2" w:rsidP="00E75D69">
      <w:r>
        <w:separator/>
      </w:r>
    </w:p>
  </w:endnote>
  <w:endnote w:type="continuationSeparator" w:id="0">
    <w:p w:rsidR="003344D2" w:rsidRDefault="003344D2" w:rsidP="00E7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4D2" w:rsidRDefault="003344D2" w:rsidP="00E75D69">
      <w:r>
        <w:separator/>
      </w:r>
    </w:p>
  </w:footnote>
  <w:footnote w:type="continuationSeparator" w:id="0">
    <w:p w:rsidR="003344D2" w:rsidRDefault="003344D2" w:rsidP="00E75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54D"/>
    <w:rsid w:val="002A504F"/>
    <w:rsid w:val="003344D2"/>
    <w:rsid w:val="003652EA"/>
    <w:rsid w:val="004D068B"/>
    <w:rsid w:val="00662AA5"/>
    <w:rsid w:val="00D658AB"/>
    <w:rsid w:val="00E75D69"/>
    <w:rsid w:val="00F9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4FA0EC-3FCD-4C93-BB86-02B022AF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5D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5D69"/>
  </w:style>
  <w:style w:type="paragraph" w:styleId="a6">
    <w:name w:val="footer"/>
    <w:basedOn w:val="a"/>
    <w:link w:val="a7"/>
    <w:uiPriority w:val="99"/>
    <w:unhideWhenUsed/>
    <w:rsid w:val="00E75D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5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渡部勇進</dc:creator>
  <cp:keywords/>
  <dc:description/>
  <cp:lastModifiedBy>渡部勇進</cp:lastModifiedBy>
  <cp:revision>3</cp:revision>
  <dcterms:created xsi:type="dcterms:W3CDTF">2021-09-14T04:34:00Z</dcterms:created>
  <dcterms:modified xsi:type="dcterms:W3CDTF">2021-09-14T06:42:00Z</dcterms:modified>
</cp:coreProperties>
</file>