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CC" w:rsidRDefault="00DA603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様式第１号（第２条関係）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6038" w:rsidTr="00DA6038">
        <w:trPr>
          <w:trHeight w:val="11027"/>
        </w:trPr>
        <w:tc>
          <w:tcPr>
            <w:tcW w:w="8494" w:type="dxa"/>
          </w:tcPr>
          <w:p w:rsidR="00DA6038" w:rsidRDefault="00DA603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6038" w:rsidRDefault="00DA6038" w:rsidP="00DA603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DA6038" w:rsidRDefault="00DA603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下郷町教育委員会　様</w:t>
            </w:r>
          </w:p>
          <w:p w:rsidR="00DA6038" w:rsidRDefault="00DA6038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DA6038" w:rsidRDefault="00DA6038" w:rsidP="00DA6038">
            <w:pPr>
              <w:tabs>
                <w:tab w:val="right" w:pos="8266"/>
              </w:tabs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住所　　　　　　　　　　　　　　</w:t>
            </w:r>
          </w:p>
          <w:p w:rsidR="00DA6038" w:rsidRDefault="00DA6038" w:rsidP="00DA6038">
            <w:pPr>
              <w:tabs>
                <w:tab w:val="right" w:pos="8266"/>
              </w:tabs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氏名　　　　　　　　　　　　㊞　</w:t>
            </w:r>
          </w:p>
          <w:p w:rsidR="00DA6038" w:rsidRDefault="00DA603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6038" w:rsidRPr="00DA6038" w:rsidRDefault="00DA6038" w:rsidP="00DA6038">
            <w:pPr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58326B">
              <w:rPr>
                <w:rFonts w:ascii="ＭＳ 明朝" w:hAnsi="ＭＳ 明朝" w:hint="eastAsia"/>
                <w:sz w:val="32"/>
                <w:szCs w:val="24"/>
              </w:rPr>
              <w:t>現状変更行為許可申請書</w:t>
            </w:r>
          </w:p>
          <w:p w:rsidR="00DA6038" w:rsidRDefault="00DA6038" w:rsidP="00DA603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6038" w:rsidRDefault="00DA603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下郷町伝統的建造物群保存地区条例施行規則第２条第１項の規定に基づき、次のとおり申請します。</w:t>
            </w:r>
          </w:p>
          <w:p w:rsidR="00DA6038" w:rsidRDefault="00DA6038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67"/>
              <w:gridCol w:w="6201"/>
            </w:tblGrid>
            <w:tr w:rsidR="00DA6038" w:rsidTr="00DA6038">
              <w:trPr>
                <w:trHeight w:val="1132"/>
              </w:trPr>
              <w:tc>
                <w:tcPr>
                  <w:tcW w:w="2067" w:type="dxa"/>
                  <w:vAlign w:val="center"/>
                </w:tcPr>
                <w:p w:rsidR="00DA6038" w:rsidRDefault="00DA6038" w:rsidP="00DA6038">
                  <w:pPr>
                    <w:jc w:val="distribute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現状変更場所</w:t>
                  </w:r>
                </w:p>
              </w:tc>
              <w:tc>
                <w:tcPr>
                  <w:tcW w:w="6201" w:type="dxa"/>
                  <w:vAlign w:val="center"/>
                </w:tcPr>
                <w:p w:rsidR="00DA6038" w:rsidRDefault="00DA6038" w:rsidP="00DA603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DA6038" w:rsidTr="00DA6038">
              <w:trPr>
                <w:trHeight w:val="1132"/>
              </w:trPr>
              <w:tc>
                <w:tcPr>
                  <w:tcW w:w="2067" w:type="dxa"/>
                  <w:vAlign w:val="center"/>
                </w:tcPr>
                <w:p w:rsidR="00DA6038" w:rsidRDefault="00DA6038" w:rsidP="00DA603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現状変更行為をする理由</w:t>
                  </w:r>
                </w:p>
              </w:tc>
              <w:tc>
                <w:tcPr>
                  <w:tcW w:w="6201" w:type="dxa"/>
                  <w:vAlign w:val="center"/>
                </w:tcPr>
                <w:p w:rsidR="00DA6038" w:rsidRDefault="00DA6038" w:rsidP="00DA603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DA6038" w:rsidTr="00DA6038">
              <w:trPr>
                <w:trHeight w:val="1132"/>
              </w:trPr>
              <w:tc>
                <w:tcPr>
                  <w:tcW w:w="2067" w:type="dxa"/>
                  <w:vAlign w:val="center"/>
                </w:tcPr>
                <w:p w:rsidR="00DA6038" w:rsidRDefault="00DA6038" w:rsidP="00DA603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現状変更行為の内容及び実施の方法</w:t>
                  </w:r>
                </w:p>
              </w:tc>
              <w:tc>
                <w:tcPr>
                  <w:tcW w:w="6201" w:type="dxa"/>
                  <w:vAlign w:val="center"/>
                </w:tcPr>
                <w:p w:rsidR="00DA6038" w:rsidRDefault="00DA6038" w:rsidP="00DA603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DA6038" w:rsidTr="00DA6038">
              <w:trPr>
                <w:trHeight w:val="1132"/>
              </w:trPr>
              <w:tc>
                <w:tcPr>
                  <w:tcW w:w="2067" w:type="dxa"/>
                  <w:vAlign w:val="center"/>
                </w:tcPr>
                <w:p w:rsidR="00DA6038" w:rsidRDefault="00DA6038" w:rsidP="00DA603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工事の着手及び完了の時期</w:t>
                  </w:r>
                </w:p>
              </w:tc>
              <w:tc>
                <w:tcPr>
                  <w:tcW w:w="6201" w:type="dxa"/>
                  <w:vAlign w:val="center"/>
                </w:tcPr>
                <w:p w:rsidR="00DA6038" w:rsidRDefault="00DA6038" w:rsidP="00DA6038">
                  <w:pPr>
                    <w:tabs>
                      <w:tab w:val="left" w:pos="1291"/>
                    </w:tabs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着　工</w:t>
                  </w:r>
                  <w:r>
                    <w:rPr>
                      <w:rFonts w:ascii="ＭＳ 明朝" w:hAnsi="ＭＳ 明朝"/>
                      <w:sz w:val="24"/>
                      <w:szCs w:val="24"/>
                    </w:rPr>
                    <w:tab/>
                  </w: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年　　月　　日</w:t>
                  </w:r>
                </w:p>
                <w:p w:rsidR="00DA6038" w:rsidRDefault="00DA6038" w:rsidP="00DA6038">
                  <w:pPr>
                    <w:tabs>
                      <w:tab w:val="left" w:pos="1291"/>
                    </w:tabs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完　了</w:t>
                  </w:r>
                  <w:r>
                    <w:rPr>
                      <w:rFonts w:ascii="ＭＳ 明朝" w:hAnsi="ＭＳ 明朝"/>
                      <w:sz w:val="24"/>
                      <w:szCs w:val="24"/>
                    </w:rPr>
                    <w:tab/>
                  </w: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年　　月　　日</w:t>
                  </w:r>
                </w:p>
              </w:tc>
            </w:tr>
            <w:tr w:rsidR="00DA6038" w:rsidTr="00DA6038">
              <w:trPr>
                <w:trHeight w:val="1132"/>
              </w:trPr>
              <w:tc>
                <w:tcPr>
                  <w:tcW w:w="2067" w:type="dxa"/>
                  <w:vAlign w:val="center"/>
                </w:tcPr>
                <w:p w:rsidR="00DA6038" w:rsidRDefault="00DA6038" w:rsidP="00DA603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工事施工者の住所・氏名</w:t>
                  </w:r>
                </w:p>
              </w:tc>
              <w:tc>
                <w:tcPr>
                  <w:tcW w:w="6201" w:type="dxa"/>
                  <w:vAlign w:val="center"/>
                </w:tcPr>
                <w:p w:rsidR="00DA6038" w:rsidRDefault="00DA6038" w:rsidP="00DA603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DA6038" w:rsidTr="00DA6038">
              <w:trPr>
                <w:trHeight w:val="1132"/>
              </w:trPr>
              <w:tc>
                <w:tcPr>
                  <w:tcW w:w="2067" w:type="dxa"/>
                  <w:vAlign w:val="center"/>
                </w:tcPr>
                <w:p w:rsidR="00DA6038" w:rsidRDefault="00DA6038" w:rsidP="00DA6038">
                  <w:pPr>
                    <w:jc w:val="distribute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備考</w:t>
                  </w:r>
                </w:p>
              </w:tc>
              <w:tc>
                <w:tcPr>
                  <w:tcW w:w="6201" w:type="dxa"/>
                  <w:vAlign w:val="center"/>
                </w:tcPr>
                <w:p w:rsidR="00DA6038" w:rsidRDefault="00DA6038" w:rsidP="00DA603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DA6038" w:rsidRDefault="00DA603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A6038" w:rsidTr="00DA6038">
        <w:trPr>
          <w:trHeight w:val="1741"/>
        </w:trPr>
        <w:tc>
          <w:tcPr>
            <w:tcW w:w="8494" w:type="dxa"/>
          </w:tcPr>
          <w:p w:rsidR="00DA6038" w:rsidRDefault="00DA603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（添付書類）</w:t>
            </w:r>
          </w:p>
          <w:p w:rsidR="00DA6038" w:rsidRDefault="00DA603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6038" w:rsidRDefault="00DA603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6038" w:rsidRDefault="00DA603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A6038" w:rsidRDefault="00DA603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A6038" w:rsidRPr="00DA6038" w:rsidRDefault="00DA6038">
      <w:pPr>
        <w:rPr>
          <w:rFonts w:ascii="ＭＳ 明朝" w:hAnsi="ＭＳ 明朝"/>
          <w:sz w:val="24"/>
          <w:szCs w:val="24"/>
        </w:rPr>
      </w:pPr>
    </w:p>
    <w:sectPr w:rsidR="00DA6038" w:rsidRPr="00DA6038" w:rsidSect="00DA6038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9B" w:rsidRDefault="0000009B" w:rsidP="00CB6541">
      <w:r>
        <w:separator/>
      </w:r>
    </w:p>
  </w:endnote>
  <w:endnote w:type="continuationSeparator" w:id="0">
    <w:p w:rsidR="0000009B" w:rsidRDefault="0000009B" w:rsidP="00CB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9B" w:rsidRDefault="0000009B" w:rsidP="00CB6541">
      <w:r>
        <w:separator/>
      </w:r>
    </w:p>
  </w:footnote>
  <w:footnote w:type="continuationSeparator" w:id="0">
    <w:p w:rsidR="0000009B" w:rsidRDefault="0000009B" w:rsidP="00CB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38"/>
    <w:rsid w:val="0000009B"/>
    <w:rsid w:val="0058326B"/>
    <w:rsid w:val="00662AA5"/>
    <w:rsid w:val="00C34196"/>
    <w:rsid w:val="00C51ECC"/>
    <w:rsid w:val="00CB6541"/>
    <w:rsid w:val="00DA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8EC30-C219-4E79-98C1-C24399F0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541"/>
  </w:style>
  <w:style w:type="paragraph" w:styleId="a6">
    <w:name w:val="footer"/>
    <w:basedOn w:val="a"/>
    <w:link w:val="a7"/>
    <w:uiPriority w:val="99"/>
    <w:unhideWhenUsed/>
    <w:rsid w:val="00CB6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渡部勇進</dc:creator>
  <cp:keywords/>
  <dc:description/>
  <cp:lastModifiedBy>渡部勇進</cp:lastModifiedBy>
  <cp:revision>3</cp:revision>
  <dcterms:created xsi:type="dcterms:W3CDTF">2021-09-14T04:12:00Z</dcterms:created>
  <dcterms:modified xsi:type="dcterms:W3CDTF">2021-09-14T06:38:00Z</dcterms:modified>
</cp:coreProperties>
</file>